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41F3" w14:textId="3553F1C1" w:rsidR="00F01CE4" w:rsidRPr="003F7BA5" w:rsidRDefault="00A54DDA" w:rsidP="68061D40">
      <w:pPr>
        <w:ind w:left="-567" w:right="-427"/>
        <w:jc w:val="center"/>
        <w:rPr>
          <w:rFonts w:ascii="DM Sans" w:hAnsi="DM Sans"/>
          <w:b/>
          <w:bCs/>
          <w:color w:val="000000" w:themeColor="text1"/>
          <w:sz w:val="20"/>
          <w:szCs w:val="20"/>
        </w:rPr>
      </w:pPr>
      <w:r w:rsidRPr="68061D40">
        <w:rPr>
          <w:rFonts w:ascii="DM Sans" w:hAnsi="DM Sans"/>
          <w:b/>
          <w:bCs/>
          <w:color w:val="000000" w:themeColor="text1"/>
          <w:sz w:val="20"/>
          <w:szCs w:val="20"/>
        </w:rPr>
        <w:t>CONSENTIMIENTO INFORMADO PARA EL TRATAMIENTO DE DATOS PERSONALES DE IMAGEN Y/O VOZ DE LOS MENORES</w:t>
      </w:r>
      <w:r w:rsidR="21F9DF52" w:rsidRPr="68061D40">
        <w:rPr>
          <w:rFonts w:ascii="DM Sans" w:hAnsi="DM Sans"/>
          <w:b/>
          <w:bCs/>
          <w:color w:val="000000" w:themeColor="text1"/>
          <w:sz w:val="20"/>
          <w:szCs w:val="20"/>
        </w:rPr>
        <w:t>.</w:t>
      </w:r>
    </w:p>
    <w:p w14:paraId="2CFA7788" w14:textId="16B00447" w:rsidR="68061D40" w:rsidRDefault="68061D40" w:rsidP="68061D40">
      <w:pPr>
        <w:ind w:left="-567" w:right="-427"/>
        <w:jc w:val="center"/>
        <w:rPr>
          <w:rFonts w:ascii="DM Sans" w:hAnsi="DM Sans"/>
          <w:b/>
          <w:bCs/>
          <w:color w:val="000000" w:themeColor="text1"/>
          <w:sz w:val="20"/>
          <w:szCs w:val="20"/>
        </w:rPr>
      </w:pPr>
    </w:p>
    <w:p w14:paraId="47C25D37" w14:textId="418720E8" w:rsidR="00F01CE4" w:rsidRPr="003F7BA5" w:rsidRDefault="00A54DDA" w:rsidP="7F0D8A9E">
      <w:pPr>
        <w:pStyle w:val="NormalWeb"/>
        <w:spacing w:before="0" w:beforeAutospacing="0" w:after="0" w:afterAutospacing="0"/>
        <w:ind w:left="-567" w:right="-427"/>
        <w:jc w:val="center"/>
        <w:rPr>
          <w:rFonts w:ascii="DM Sans" w:eastAsia="Calibri" w:hAnsi="DM Sans"/>
          <w:b/>
          <w:bCs/>
          <w:i/>
          <w:iCs/>
          <w:sz w:val="20"/>
          <w:szCs w:val="20"/>
        </w:rPr>
      </w:pPr>
      <w:r w:rsidRPr="7F0D8A9E">
        <w:rPr>
          <w:rFonts w:ascii="DM Sans" w:hAnsi="DM Sans"/>
          <w:color w:val="000000" w:themeColor="text1"/>
          <w:sz w:val="20"/>
          <w:szCs w:val="20"/>
        </w:rPr>
        <w:t>El propósito de este documento es recabar el consentimiento para el tratamiento de datos personales de imagen y/o voz del alumnado</w:t>
      </w:r>
      <w:r w:rsidR="006D4728" w:rsidRPr="7F0D8A9E">
        <w:rPr>
          <w:rFonts w:ascii="DM Sans" w:hAnsi="DM Sans"/>
          <w:color w:val="000000" w:themeColor="text1"/>
          <w:sz w:val="20"/>
          <w:szCs w:val="20"/>
        </w:rPr>
        <w:t xml:space="preserve"> para diferentes finalidades</w:t>
      </w:r>
      <w:r w:rsidRPr="7F0D8A9E">
        <w:rPr>
          <w:rFonts w:ascii="DM Sans" w:hAnsi="DM Sans"/>
          <w:color w:val="000000" w:themeColor="text1"/>
          <w:sz w:val="20"/>
          <w:szCs w:val="20"/>
        </w:rPr>
        <w:t xml:space="preserve"> de la Escuela Infantil </w:t>
      </w:r>
      <w:r w:rsidR="50BD2746" w:rsidRPr="7F0D8A9E">
        <w:rPr>
          <w:rFonts w:ascii="DM Sans" w:hAnsi="DM Sans"/>
          <w:color w:val="000000" w:themeColor="text1"/>
          <w:sz w:val="20"/>
          <w:szCs w:val="20"/>
        </w:rPr>
        <w:t>"</w:t>
      </w:r>
      <w:r w:rsidR="00BB1426">
        <w:rPr>
          <w:rFonts w:ascii="DM Sans" w:hAnsi="DM Sans"/>
          <w:color w:val="000000" w:themeColor="text1"/>
          <w:sz w:val="20"/>
          <w:szCs w:val="20"/>
        </w:rPr>
        <w:t>xxxx</w:t>
      </w:r>
      <w:r w:rsidR="50BD2746" w:rsidRPr="7F0D8A9E">
        <w:rPr>
          <w:rFonts w:ascii="DM Sans" w:hAnsi="DM Sans"/>
          <w:color w:val="000000" w:themeColor="text1"/>
          <w:sz w:val="20"/>
          <w:szCs w:val="20"/>
        </w:rPr>
        <w:t xml:space="preserve">” </w:t>
      </w:r>
    </w:p>
    <w:p w14:paraId="6FFF8CF7" w14:textId="7B2D1454" w:rsidR="00F01CE4" w:rsidRPr="003F7BA5" w:rsidRDefault="00A54DDA" w:rsidP="7F0D8A9E">
      <w:pPr>
        <w:pStyle w:val="NormalWeb"/>
        <w:spacing w:before="0" w:beforeAutospacing="0" w:after="0" w:afterAutospacing="0"/>
        <w:ind w:left="-567" w:right="-427"/>
        <w:jc w:val="both"/>
        <w:rPr>
          <w:rFonts w:ascii="DM Sans" w:hAnsi="DM Sans"/>
          <w:color w:val="000000"/>
          <w:sz w:val="20"/>
          <w:szCs w:val="20"/>
        </w:rPr>
      </w:pPr>
      <w:r w:rsidRPr="68061D40">
        <w:rPr>
          <w:rFonts w:ascii="DM Sans" w:hAnsi="DM Sans"/>
          <w:color w:val="000000" w:themeColor="text1"/>
          <w:sz w:val="20"/>
          <w:szCs w:val="20"/>
        </w:rPr>
        <w:t>Esta autorización se mantendrá vigente a lo largo del curso escolar 202</w:t>
      </w:r>
      <w:r w:rsidR="00D227C4" w:rsidRPr="68061D40">
        <w:rPr>
          <w:rFonts w:ascii="DM Sans" w:hAnsi="DM Sans"/>
          <w:color w:val="000000" w:themeColor="text1"/>
          <w:sz w:val="20"/>
          <w:szCs w:val="20"/>
        </w:rPr>
        <w:t>6</w:t>
      </w:r>
      <w:r w:rsidRPr="68061D40">
        <w:rPr>
          <w:rFonts w:ascii="DM Sans" w:hAnsi="DM Sans"/>
          <w:color w:val="000000" w:themeColor="text1"/>
          <w:sz w:val="20"/>
          <w:szCs w:val="20"/>
        </w:rPr>
        <w:t>-202</w:t>
      </w:r>
      <w:r w:rsidR="00D227C4" w:rsidRPr="68061D40">
        <w:rPr>
          <w:rFonts w:ascii="DM Sans" w:hAnsi="DM Sans"/>
          <w:color w:val="000000" w:themeColor="text1"/>
          <w:sz w:val="20"/>
          <w:szCs w:val="20"/>
        </w:rPr>
        <w:t>7</w:t>
      </w:r>
      <w:r w:rsidRPr="68061D40">
        <w:rPr>
          <w:rFonts w:ascii="DM Sans" w:hAnsi="DM Sans"/>
          <w:color w:val="000000" w:themeColor="text1"/>
          <w:sz w:val="20"/>
          <w:szCs w:val="20"/>
        </w:rPr>
        <w:t>, salvo que se revoque el consentimiento.</w:t>
      </w:r>
    </w:p>
    <w:p w14:paraId="3C2BEEF5" w14:textId="3067273E" w:rsidR="68061D40" w:rsidRDefault="68061D40" w:rsidP="68061D40">
      <w:pPr>
        <w:pStyle w:val="NormalWeb"/>
        <w:spacing w:before="0" w:beforeAutospacing="0" w:after="0" w:afterAutospacing="0"/>
        <w:ind w:left="-567" w:right="-427"/>
        <w:jc w:val="both"/>
        <w:rPr>
          <w:rFonts w:ascii="DM Sans" w:hAnsi="DM Sans"/>
          <w:color w:val="000000" w:themeColor="text1"/>
          <w:sz w:val="20"/>
          <w:szCs w:val="20"/>
        </w:rPr>
      </w:pPr>
    </w:p>
    <w:p w14:paraId="39CFE242" w14:textId="19F3E264" w:rsidR="00F01CE4" w:rsidRPr="003F7BA5" w:rsidRDefault="00F01CE4" w:rsidP="7F0D8A9E">
      <w:pPr>
        <w:ind w:left="-567"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 xml:space="preserve">D. /Dª. </w:t>
      </w:r>
      <w:r w:rsidR="006D4728" w:rsidRPr="7F0D8A9E">
        <w:rPr>
          <w:rFonts w:ascii="DM Sans" w:hAnsi="DM Sans"/>
          <w:sz w:val="20"/>
          <w:szCs w:val="20"/>
        </w:rPr>
        <w:t>……………………………………………………………………</w:t>
      </w:r>
      <w:r w:rsidR="07F81544" w:rsidRPr="7F0D8A9E">
        <w:rPr>
          <w:rFonts w:ascii="DM Sans" w:hAnsi="DM Sans"/>
          <w:sz w:val="20"/>
          <w:szCs w:val="20"/>
        </w:rPr>
        <w:t>.........................</w:t>
      </w:r>
      <w:r w:rsidRPr="7F0D8A9E">
        <w:rPr>
          <w:rFonts w:ascii="DM Sans" w:hAnsi="DM Sans"/>
          <w:sz w:val="20"/>
          <w:szCs w:val="20"/>
        </w:rPr>
        <w:t>con DNI/NIF o equivalente nº</w:t>
      </w:r>
      <w:r w:rsidR="006D4728" w:rsidRPr="7F0D8A9E">
        <w:rPr>
          <w:rFonts w:ascii="DM Sans" w:hAnsi="DM Sans"/>
          <w:sz w:val="20"/>
          <w:szCs w:val="20"/>
        </w:rPr>
        <w:t>………………………..</w:t>
      </w:r>
      <w:r w:rsidR="3597518B" w:rsidRPr="7F0D8A9E">
        <w:rPr>
          <w:rFonts w:ascii="DM Sans" w:hAnsi="DM Sans"/>
          <w:sz w:val="20"/>
          <w:szCs w:val="20"/>
        </w:rPr>
        <w:t>.......................</w:t>
      </w:r>
    </w:p>
    <w:p w14:paraId="778C7309" w14:textId="77777777" w:rsidR="006D4728" w:rsidRPr="003F7BA5" w:rsidRDefault="006D4728" w:rsidP="7F0D8A9E">
      <w:pPr>
        <w:ind w:right="-427"/>
        <w:rPr>
          <w:rFonts w:ascii="DM Sans" w:hAnsi="DM Sans"/>
          <w:sz w:val="20"/>
          <w:szCs w:val="20"/>
        </w:rPr>
      </w:pPr>
    </w:p>
    <w:p w14:paraId="6396AA17" w14:textId="0B2FB285" w:rsidR="006D4728" w:rsidRPr="003F7BA5" w:rsidRDefault="006D4728" w:rsidP="7F0D8A9E">
      <w:pPr>
        <w:ind w:left="-567"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>D. /Dª. ……………………………………………………………………</w:t>
      </w:r>
      <w:r w:rsidR="7C5A1E64" w:rsidRPr="7F0D8A9E">
        <w:rPr>
          <w:rFonts w:ascii="DM Sans" w:hAnsi="DM Sans"/>
          <w:sz w:val="20"/>
          <w:szCs w:val="20"/>
        </w:rPr>
        <w:t>.........................</w:t>
      </w:r>
      <w:r w:rsidRPr="7F0D8A9E">
        <w:rPr>
          <w:rFonts w:ascii="DM Sans" w:hAnsi="DM Sans"/>
          <w:sz w:val="20"/>
          <w:szCs w:val="20"/>
        </w:rPr>
        <w:t>con DNI/NIF o equivalente nº………………………..</w:t>
      </w:r>
      <w:r w:rsidR="1BAED236" w:rsidRPr="7F0D8A9E">
        <w:rPr>
          <w:rFonts w:ascii="DM Sans" w:hAnsi="DM Sans"/>
          <w:sz w:val="20"/>
          <w:szCs w:val="20"/>
        </w:rPr>
        <w:t>.......................</w:t>
      </w:r>
    </w:p>
    <w:p w14:paraId="7727C1A2" w14:textId="77777777" w:rsidR="00F01CE4" w:rsidRPr="003F7BA5" w:rsidRDefault="00F01CE4" w:rsidP="7F0D8A9E">
      <w:pPr>
        <w:ind w:left="-567" w:right="-427"/>
        <w:rPr>
          <w:rFonts w:ascii="DM Sans" w:hAnsi="DM Sans"/>
          <w:sz w:val="20"/>
          <w:szCs w:val="20"/>
        </w:rPr>
      </w:pPr>
    </w:p>
    <w:p w14:paraId="66F6DD7C" w14:textId="77777777" w:rsidR="00F01CE4" w:rsidRPr="003F7BA5" w:rsidRDefault="00F01CE4" w:rsidP="7F0D8A9E">
      <w:pPr>
        <w:ind w:left="-567" w:right="-427"/>
        <w:rPr>
          <w:rFonts w:ascii="DM Sans" w:hAnsi="DM Sans"/>
          <w:sz w:val="20"/>
          <w:szCs w:val="20"/>
        </w:rPr>
      </w:pPr>
    </w:p>
    <w:p w14:paraId="7E2A0103" w14:textId="479635AB" w:rsidR="006D4728" w:rsidRPr="003F7BA5" w:rsidRDefault="00F01CE4" w:rsidP="7F0D8A9E">
      <w:pPr>
        <w:ind w:left="-567"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>Madre/Padre/Tutores o RL de la</w:t>
      </w:r>
      <w:r w:rsidR="006D4728" w:rsidRPr="7F0D8A9E">
        <w:rPr>
          <w:rFonts w:ascii="DM Sans" w:hAnsi="DM Sans"/>
          <w:sz w:val="20"/>
          <w:szCs w:val="20"/>
        </w:rPr>
        <w:t xml:space="preserve"> </w:t>
      </w:r>
      <w:r w:rsidRPr="7F0D8A9E">
        <w:rPr>
          <w:rFonts w:ascii="DM Sans" w:hAnsi="DM Sans"/>
          <w:sz w:val="20"/>
          <w:szCs w:val="20"/>
        </w:rPr>
        <w:t>niña/o</w:t>
      </w:r>
      <w:r w:rsidR="006D4728" w:rsidRPr="7F0D8A9E">
        <w:rPr>
          <w:rFonts w:ascii="DM Sans" w:hAnsi="DM Sans"/>
          <w:sz w:val="20"/>
          <w:szCs w:val="20"/>
        </w:rPr>
        <w:t>………………………………………………………………………………………….</w:t>
      </w:r>
      <w:r w:rsidR="62C29F37" w:rsidRPr="7F0D8A9E">
        <w:rPr>
          <w:rFonts w:ascii="DM Sans" w:hAnsi="DM Sans"/>
          <w:sz w:val="20"/>
          <w:szCs w:val="20"/>
        </w:rPr>
        <w:t>...............</w:t>
      </w:r>
      <w:r w:rsidRPr="7F0D8A9E">
        <w:rPr>
          <w:rFonts w:ascii="DM Sans" w:hAnsi="DM Sans"/>
          <w:sz w:val="20"/>
          <w:szCs w:val="20"/>
        </w:rPr>
        <w:t xml:space="preserve"> matriculada/o durante el curso 202</w:t>
      </w:r>
      <w:r w:rsidR="00D227C4" w:rsidRPr="7F0D8A9E">
        <w:rPr>
          <w:rFonts w:ascii="DM Sans" w:hAnsi="DM Sans"/>
          <w:sz w:val="20"/>
          <w:szCs w:val="20"/>
        </w:rPr>
        <w:t>6</w:t>
      </w:r>
      <w:r w:rsidRPr="7F0D8A9E">
        <w:rPr>
          <w:rFonts w:ascii="DM Sans" w:hAnsi="DM Sans"/>
          <w:sz w:val="20"/>
          <w:szCs w:val="20"/>
        </w:rPr>
        <w:t>/202</w:t>
      </w:r>
      <w:r w:rsidR="00D227C4" w:rsidRPr="7F0D8A9E">
        <w:rPr>
          <w:rFonts w:ascii="DM Sans" w:hAnsi="DM Sans"/>
          <w:sz w:val="20"/>
          <w:szCs w:val="20"/>
        </w:rPr>
        <w:t>7</w:t>
      </w:r>
      <w:r w:rsidRPr="7F0D8A9E">
        <w:rPr>
          <w:rFonts w:ascii="DM Sans" w:hAnsi="DM Sans"/>
          <w:sz w:val="20"/>
          <w:szCs w:val="20"/>
        </w:rPr>
        <w:t xml:space="preserve"> en la Escuela Infantil</w:t>
      </w:r>
      <w:r w:rsidR="006D4728" w:rsidRPr="7F0D8A9E">
        <w:rPr>
          <w:rFonts w:ascii="DM Sans" w:hAnsi="DM Sans"/>
          <w:sz w:val="20"/>
          <w:szCs w:val="20"/>
        </w:rPr>
        <w:t>, doy mi consentimiento para las siguientes finalidades:</w:t>
      </w:r>
    </w:p>
    <w:p w14:paraId="3A802FA7" w14:textId="67094FF5" w:rsidR="006D4728" w:rsidRPr="003F7BA5" w:rsidRDefault="006D4728" w:rsidP="7F0D8A9E">
      <w:pPr>
        <w:numPr>
          <w:ilvl w:val="0"/>
          <w:numId w:val="1"/>
        </w:numPr>
        <w:ind w:right="-427"/>
        <w:jc w:val="both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  <w:u w:val="single"/>
        </w:rPr>
        <w:t>A la captación de imágenes y/o grabación de material audiovisua</w:t>
      </w:r>
      <w:r w:rsidRPr="7F0D8A9E">
        <w:rPr>
          <w:rFonts w:ascii="DM Sans" w:hAnsi="DM Sans"/>
          <w:sz w:val="20"/>
          <w:szCs w:val="20"/>
        </w:rPr>
        <w:t xml:space="preserve">l a mi hija/o durante las actividades realizadas en la escuela e incluidas en su programación, como encuentros, </w:t>
      </w:r>
      <w:r w:rsidR="00020119" w:rsidRPr="7F0D8A9E">
        <w:rPr>
          <w:rFonts w:ascii="DM Sans" w:hAnsi="DM Sans"/>
          <w:sz w:val="20"/>
          <w:szCs w:val="20"/>
        </w:rPr>
        <w:t>actividades ordinarias y extraordinarias</w:t>
      </w:r>
      <w:r w:rsidRPr="7F0D8A9E">
        <w:rPr>
          <w:rFonts w:ascii="DM Sans" w:hAnsi="DM Sans"/>
          <w:sz w:val="20"/>
          <w:szCs w:val="20"/>
        </w:rPr>
        <w:t xml:space="preserve">, etc,, para su </w:t>
      </w:r>
      <w:r w:rsidRPr="7F0D8A9E">
        <w:rPr>
          <w:rFonts w:ascii="DM Sans" w:hAnsi="DM Sans"/>
          <w:sz w:val="20"/>
          <w:szCs w:val="20"/>
          <w:u w:val="single"/>
        </w:rPr>
        <w:t>difusión dentro de nuestra comunidad educativa</w:t>
      </w:r>
      <w:r w:rsidR="00577ED2" w:rsidRPr="7F0D8A9E">
        <w:rPr>
          <w:rFonts w:ascii="DM Sans" w:hAnsi="DM Sans"/>
          <w:sz w:val="20"/>
          <w:szCs w:val="20"/>
        </w:rPr>
        <w:t>,</w:t>
      </w:r>
      <w:r w:rsidRPr="7F0D8A9E">
        <w:rPr>
          <w:rFonts w:ascii="DM Sans" w:hAnsi="DM Sans"/>
          <w:sz w:val="20"/>
          <w:szCs w:val="20"/>
        </w:rPr>
        <w:t xml:space="preserve"> vía correo electrónico, soportes electrónicos y canales online en páginas privadas de la escuela</w:t>
      </w:r>
      <w:r w:rsidR="00020119" w:rsidRPr="7F0D8A9E">
        <w:rPr>
          <w:rFonts w:ascii="DM Sans" w:hAnsi="DM Sans"/>
          <w:sz w:val="20"/>
          <w:szCs w:val="20"/>
        </w:rPr>
        <w:t>, documentos informativos tales como carteles y/o paneles con el fin de informar a familias sobre las diferentes actividades.</w:t>
      </w:r>
    </w:p>
    <w:p w14:paraId="46622F82" w14:textId="77777777" w:rsidR="00423501" w:rsidRPr="003F7BA5" w:rsidRDefault="00423501" w:rsidP="7F0D8A9E">
      <w:pPr>
        <w:pStyle w:val="Prrafodelista"/>
        <w:numPr>
          <w:ilvl w:val="1"/>
          <w:numId w:val="2"/>
        </w:numPr>
        <w:ind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 xml:space="preserve">Sí   </w:t>
      </w:r>
    </w:p>
    <w:p w14:paraId="1C2D6EE2" w14:textId="77777777" w:rsidR="00423501" w:rsidRPr="003F7BA5" w:rsidRDefault="00423501" w:rsidP="7F0D8A9E">
      <w:pPr>
        <w:pStyle w:val="Prrafodelista"/>
        <w:numPr>
          <w:ilvl w:val="1"/>
          <w:numId w:val="2"/>
        </w:numPr>
        <w:ind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>No</w:t>
      </w:r>
    </w:p>
    <w:p w14:paraId="6393B31D" w14:textId="52BD736B" w:rsidR="006D4728" w:rsidRPr="003F7BA5" w:rsidRDefault="00423501" w:rsidP="7F0D8A9E">
      <w:pPr>
        <w:numPr>
          <w:ilvl w:val="0"/>
          <w:numId w:val="1"/>
        </w:numPr>
        <w:ind w:right="-427"/>
        <w:jc w:val="both"/>
        <w:rPr>
          <w:rFonts w:ascii="DM Sans" w:eastAsia="Calibri" w:hAnsi="DM Sans"/>
          <w:sz w:val="20"/>
          <w:szCs w:val="20"/>
          <w:lang w:eastAsia="ar-SA"/>
        </w:rPr>
      </w:pPr>
      <w:r w:rsidRPr="7F0D8A9E">
        <w:rPr>
          <w:rFonts w:ascii="DM Sans" w:eastAsia="Calibri" w:hAnsi="DM Sans"/>
          <w:sz w:val="20"/>
          <w:szCs w:val="20"/>
          <w:u w:val="single"/>
          <w:lang w:eastAsia="ar-SA"/>
        </w:rPr>
        <w:t>A la captación de imágenes y/o grabación de material audiovisual</w:t>
      </w:r>
      <w:r w:rsidRPr="7F0D8A9E">
        <w:rPr>
          <w:rFonts w:ascii="DM Sans" w:eastAsia="Calibri" w:hAnsi="DM Sans"/>
          <w:sz w:val="20"/>
          <w:szCs w:val="20"/>
          <w:lang w:eastAsia="ar-SA"/>
        </w:rPr>
        <w:t xml:space="preserve"> a mi hija/o para su </w:t>
      </w:r>
      <w:r w:rsidRPr="7F0D8A9E">
        <w:rPr>
          <w:rFonts w:ascii="DM Sans" w:eastAsia="Calibri" w:hAnsi="DM Sans"/>
          <w:sz w:val="20"/>
          <w:szCs w:val="20"/>
          <w:u w:val="single"/>
          <w:lang w:eastAsia="ar-SA"/>
        </w:rPr>
        <w:t>difusión con fines no comerciales</w:t>
      </w:r>
      <w:r w:rsidRPr="7F0D8A9E">
        <w:rPr>
          <w:rFonts w:ascii="DM Sans" w:eastAsia="Calibri" w:hAnsi="DM Sans"/>
          <w:sz w:val="20"/>
          <w:szCs w:val="20"/>
          <w:lang w:eastAsia="ar-SA"/>
        </w:rPr>
        <w:t xml:space="preserve"> en la página web y las redes sociales adicionales (Facebook, Twitter, Instagram, etc.) con titularidad de la propia escuela</w:t>
      </w:r>
      <w:r w:rsidR="00020119" w:rsidRPr="7F0D8A9E">
        <w:rPr>
          <w:rFonts w:ascii="DM Sans" w:eastAsia="Calibri" w:hAnsi="DM Sans"/>
          <w:sz w:val="20"/>
          <w:szCs w:val="20"/>
          <w:lang w:eastAsia="ar-SA"/>
        </w:rPr>
        <w:t xml:space="preserve"> y/o actos públicos.</w:t>
      </w:r>
    </w:p>
    <w:p w14:paraId="4C198EF0" w14:textId="77777777" w:rsidR="00423501" w:rsidRPr="003F7BA5" w:rsidRDefault="00423501" w:rsidP="7F0D8A9E">
      <w:pPr>
        <w:pStyle w:val="Prrafodelista"/>
        <w:numPr>
          <w:ilvl w:val="1"/>
          <w:numId w:val="2"/>
        </w:numPr>
        <w:ind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 xml:space="preserve">Sí   </w:t>
      </w:r>
    </w:p>
    <w:p w14:paraId="0B8D6023" w14:textId="77777777" w:rsidR="00423501" w:rsidRPr="003F7BA5" w:rsidRDefault="00423501" w:rsidP="7F0D8A9E">
      <w:pPr>
        <w:pStyle w:val="Prrafodelista"/>
        <w:numPr>
          <w:ilvl w:val="1"/>
          <w:numId w:val="2"/>
        </w:numPr>
        <w:ind w:right="-427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>No</w:t>
      </w:r>
    </w:p>
    <w:p w14:paraId="62B0FF7E" w14:textId="5F0BCF4A" w:rsidR="006D4728" w:rsidRPr="003F7BA5" w:rsidRDefault="00A972F8" w:rsidP="7F0D8A9E">
      <w:pPr>
        <w:ind w:right="-427"/>
        <w:jc w:val="both"/>
        <w:rPr>
          <w:rFonts w:ascii="DM Sans" w:hAnsi="DM Sans"/>
          <w:sz w:val="20"/>
          <w:szCs w:val="20"/>
        </w:rPr>
      </w:pPr>
      <w:r w:rsidRPr="7F0D8A9E">
        <w:rPr>
          <w:rFonts w:ascii="DM Sans" w:hAnsi="DM Sans"/>
          <w:sz w:val="20"/>
          <w:szCs w:val="20"/>
        </w:rPr>
        <w:t>Con la firma del presente documento</w:t>
      </w:r>
      <w:r w:rsidR="00E72947" w:rsidRPr="7F0D8A9E">
        <w:rPr>
          <w:rFonts w:ascii="DM Sans" w:hAnsi="DM Sans"/>
          <w:sz w:val="20"/>
          <w:szCs w:val="20"/>
        </w:rPr>
        <w:t xml:space="preserve"> me comprometo a realizar un uso responsable de las imágenes </w:t>
      </w:r>
      <w:r w:rsidR="0098042B" w:rsidRPr="7F0D8A9E">
        <w:rPr>
          <w:rFonts w:ascii="DM Sans" w:hAnsi="DM Sans"/>
          <w:sz w:val="20"/>
          <w:szCs w:val="20"/>
        </w:rPr>
        <w:t xml:space="preserve">y/o grabación de material audiovisual, </w:t>
      </w:r>
      <w:r w:rsidR="00145FBB" w:rsidRPr="7F0D8A9E">
        <w:rPr>
          <w:rFonts w:ascii="DM Sans" w:hAnsi="DM Sans"/>
          <w:sz w:val="20"/>
          <w:szCs w:val="20"/>
        </w:rPr>
        <w:t xml:space="preserve">resultante de las actividades realizadas en el centro, cumpliendo en </w:t>
      </w:r>
      <w:r w:rsidR="0049267B" w:rsidRPr="7F0D8A9E">
        <w:rPr>
          <w:rFonts w:ascii="DM Sans" w:hAnsi="DM Sans"/>
          <w:sz w:val="20"/>
          <w:szCs w:val="20"/>
        </w:rPr>
        <w:t>todo momento con la normativa vigente en cuanto a la cesión a terceros.</w:t>
      </w:r>
    </w:p>
    <w:p w14:paraId="4E77C534" w14:textId="0707C303" w:rsidR="00423501" w:rsidRPr="003F7BA5" w:rsidRDefault="00423501" w:rsidP="00423501">
      <w:pPr>
        <w:spacing w:line="480" w:lineRule="auto"/>
        <w:ind w:right="-427"/>
        <w:jc w:val="center"/>
        <w:rPr>
          <w:rFonts w:ascii="DM Sans" w:hAnsi="DM Sans"/>
          <w:sz w:val="20"/>
          <w:szCs w:val="20"/>
        </w:rPr>
      </w:pPr>
      <w:r w:rsidRPr="003F7BA5">
        <w:rPr>
          <w:rFonts w:ascii="DM Sans" w:hAnsi="DM Sans"/>
          <w:sz w:val="20"/>
          <w:szCs w:val="20"/>
        </w:rPr>
        <w:t>En Madrid, a …………………..de ………………………………..de 202</w:t>
      </w:r>
      <w:r w:rsidR="00D227C4" w:rsidRPr="003F7BA5">
        <w:rPr>
          <w:rFonts w:ascii="DM Sans" w:hAnsi="DM Sans"/>
          <w:sz w:val="20"/>
          <w:szCs w:val="20"/>
        </w:rPr>
        <w:t>6</w:t>
      </w:r>
    </w:p>
    <w:p w14:paraId="7FA674BB" w14:textId="3F2AC803" w:rsidR="00423501" w:rsidRPr="003F7BA5" w:rsidRDefault="00423501" w:rsidP="00423501">
      <w:pPr>
        <w:spacing w:line="480" w:lineRule="auto"/>
        <w:ind w:right="-427"/>
        <w:rPr>
          <w:rFonts w:ascii="DM Sans" w:hAnsi="DM Sans"/>
          <w:sz w:val="20"/>
          <w:szCs w:val="20"/>
        </w:rPr>
      </w:pPr>
      <w:r w:rsidRPr="003F7BA5">
        <w:rPr>
          <w:rFonts w:ascii="DM Sans" w:hAnsi="DM Sans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364814" wp14:editId="6CB13200">
                <wp:simplePos x="0" y="0"/>
                <wp:positionH relativeFrom="column">
                  <wp:posOffset>3187065</wp:posOffset>
                </wp:positionH>
                <wp:positionV relativeFrom="paragraph">
                  <wp:posOffset>198755</wp:posOffset>
                </wp:positionV>
                <wp:extent cx="2286000" cy="9906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6C7B6D" w14:textId="32378FEE" w:rsidR="00423501" w:rsidRDefault="00423501" w:rsidP="00423501">
                            <w:r>
                              <w:t>El/la representante legal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0E364814">
                <v:stroke joinstyle="miter"/>
                <v:path gradientshapeok="t" o:connecttype="rect"/>
              </v:shapetype>
              <v:shape id="Cuadro de texto 5" style="position:absolute;margin-left:250.95pt;margin-top:15.65pt;width:180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color="windowText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TlcQIAAAIFAAAOAAAAZHJzL2Uyb0RvYy54bWysVE1PGzEQvVfqf7B8L7uJKJAVG5SCUlVC&#10;gAQVZ8drZ1fyV20nu+mv77M3kAA9Vc3BmfGM5+PNm728GrQiW+FDZ01NJyclJcJw23RmXdOfT8sv&#10;F5SEyEzDlDWipjsR6NX886fL3lVialurGuEJgphQ9a6mbYyuKorAW6FZOLFOGBil9ZpFqH5dNJ71&#10;iK5VMS3Ls6K3vnHechECbm9GI53n+FIKHu+lDCISVVPUFvPp87lKZzG/ZNXaM9d2fF8G+4cqNOsM&#10;kr6GumGRkY3vPoTSHfc2WBlPuNWFlbLjIveAbiblu24eW+ZE7gXgBPcKU/h/Yfnd9tE9eBKHb3bA&#10;ABMgvQtVwGXqZ5Bep39USmAHhLtX2MQQCcfldHpxVpYwcdhmsxJKClMcXjsf4ndhNUlCTT3GktFi&#10;29sQR9cXl5QsWNU1y06prOzCtfJkyzBBDL6xPSWKhYjLmi7zb5/tzTNlSI9+pue5MAZqScUiatSu&#10;qWkwa0qYWoOzPPpcy5vX4UPSJ3R7lBj9ppbH2t88TY3csNCOFWdTcmOV7iKorjpd04vj18okq8hk&#10;3cNxmECS4rAaECGJK9vsMC1vRyIHx5cd8t0CjwfmwVxMAdsY73FIZYGA3UuUtNb//tt98gehYKWk&#10;xyYAnV8b5gW6/WFAtdnk9DStTlZOv55Pofhjy+rYYjb62mJUE+y941lM/lG9iNJb/YylXaSsMDHD&#10;kbumQHcUr+O4n1h6LhaL7IRlcSzemkfHU+gEWML5aXhm3u1ZFTGhO/uyM6x6R67RN700drGJVnaZ&#10;eQdUwdikYNEyd/cfhbTJx3r2Ony65n8AAAD//wMAUEsDBBQABgAIAAAAIQC6ZKB62gAAAAoBAAAP&#10;AAAAZHJzL2Rvd25yZXYueG1sTI9BboNADEX3lXqHkSt11wwUhVDCEFWpcoAmPYABB2gYD2ImhN6+&#10;zqpd2n76fr/YLXZQM02+d2wgXkWgiGvX9Nwa+DodXjJQPiA3ODgmAz/kYVc+PhSYN+7GnzQfQ6sk&#10;hH2OBroQxlxrX3dk0a/cSCy3s5ssBhmnVjcT3iTcDvo1ilJtsWf50OFI+47qy/FqDWDYf1g+VP5C&#10;/L3GTdDpyc3GPD8t71tQgZbwB8NdX9ShFKfKXbnxajCwjuI3QQ0kcQJKgCy9Lyohs00Cuiz0/wrl&#10;LwAAAP//AwBQSwECLQAUAAYACAAAACEAtoM4kv4AAADhAQAAEwAAAAAAAAAAAAAAAAAAAAAAW0Nv&#10;bnRlbnRfVHlwZXNdLnhtbFBLAQItABQABgAIAAAAIQA4/SH/1gAAAJQBAAALAAAAAAAAAAAAAAAA&#10;AC8BAABfcmVscy8ucmVsc1BLAQItABQABgAIAAAAIQC9w3TlcQIAAAIFAAAOAAAAAAAAAAAAAAAA&#10;AC4CAABkcnMvZTJvRG9jLnhtbFBLAQItABQABgAIAAAAIQC6ZKB62gAAAAoBAAAPAAAAAAAAAAAA&#10;AAAAAMsEAABkcnMvZG93bnJldi54bWxQSwUGAAAAAAQABADzAAAA0gUAAAAA&#10;">
                <v:textbox>
                  <w:txbxContent>
                    <w:p w:rsidR="00423501" w:rsidP="00423501" w:rsidRDefault="00423501" w14:paraId="356C7B6D" w14:textId="32378FEE">
                      <w:r>
                        <w:t>El/la representante legal 2:</w:t>
                      </w:r>
                    </w:p>
                  </w:txbxContent>
                </v:textbox>
              </v:shape>
            </w:pict>
          </mc:Fallback>
        </mc:AlternateContent>
      </w:r>
      <w:r w:rsidRPr="003F7BA5">
        <w:rPr>
          <w:rFonts w:ascii="DM Sans" w:hAnsi="DM Sans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E1C13C" wp14:editId="1FBB8F90">
                <wp:simplePos x="0" y="0"/>
                <wp:positionH relativeFrom="column">
                  <wp:posOffset>37465</wp:posOffset>
                </wp:positionH>
                <wp:positionV relativeFrom="paragraph">
                  <wp:posOffset>217805</wp:posOffset>
                </wp:positionV>
                <wp:extent cx="2203450" cy="977900"/>
                <wp:effectExtent l="0" t="0" r="25400" b="1270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977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A7847" w14:textId="6DA4B7B6" w:rsidR="00423501" w:rsidRDefault="00423501">
                            <w:r>
                              <w:t>El/la representante legal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Cuadro de texto 4" style="position:absolute;margin-left:2.95pt;margin-top:17.15pt;width:173.5pt;height:7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color="black [3200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6FVwIAAAUFAAAOAAAAZHJzL2Uyb0RvYy54bWysVN9v2jAQfp+0/8Hy+0hgdAzUULFWnSah&#10;tlo79dk4donm+Dz7IGF/fc8OBNShPUx7cc6+3999l8urtjZsq3yowBZ8OMg5U1ZCWdmXgv94uv3w&#10;mbOAwpbCgFUF36nAr+bv3102bqZGsAZTKs8oiA2zxhV8jehmWRbkWtUiDMApS0oNvhZIV/+SlV40&#10;FL022SjPP2UN+NJ5kCoEer3plHye4mutJN5rHRQyU3CqDdPp07mKZza/FLMXL9y6kvsyxD9UUYvK&#10;UtI+1I1AwTa++iNUXUkPATQOJNQZaF1JlXqgbob5m24e18Kp1AuBE1wPU/h/YeXd9tE9eIbtF2hp&#10;gBGQxoVZoMfYT6t9Hb9UKSM9QbjrYVMtMkmPo1H+cXxBKkm66WQyzROu2dHb+YBfFdQsCgX3NJaE&#10;ltguA1JGMj2YxGTGxrdjGUnCnVGd8rvSrCpj4hQkcUVdG8+2gqZc/kxNUEhjyTK66MqY3ml4zsng&#10;wWlvG91U4k/vmJ9zPGbrrVNGsNg71pUF/3dn3dkfuu56jW1ju2qp2ZPJrKDc0cA8dFwOTt5WhOpS&#10;BHwQnshLg6CFxHs6tIGm4LCXOFuD/33uPdoTp0jLWUPLUPDwayO84sx8s8S26XA8jtuTLuOLyYgu&#10;/lSzOtXYTX0NNIkhrb6TSYz2aA6i9lA/094uYlZSCSspd8HxIF5jt6K091ItFsmI9sUJXNpHJ2Po&#10;iHLkzFP7LLzbEwuJkndwWBsxe8OvzjZ6WlhsEHSVyBdx7lDd40+7lji5/y/EZT69J6vj32v+CgAA&#10;//8DAFBLAwQUAAYACAAAACEAESXNOd0AAAAIAQAADwAAAGRycy9kb3ducmV2LnhtbEyPwU7DMAyG&#10;70i8Q2QkbixlYaiUphMwIaFpF8YOO2aN11ZLnKrJ1vL2mBMc7f/T78/lcvJOXHCIXSAN97MMBFId&#10;bEeNht3X+10OIiZD1rhAqOEbIyyr66vSFDaM9ImXbWoEl1AsjIY2pb6QMtYtehNnoUfi7BgGbxKP&#10;QyPtYEYu907Os+xRetMRX2hNj28t1qft2WtYKzztVRM3cTy+qg+brTZuvdL69mZ6eQaRcEp/MPzq&#10;szpU7HQIZ7JROA2LJwY1qAcFgmO1mPPiwFyeK5BVKf8/UP0AAAD//wMAUEsBAi0AFAAGAAgAAAAh&#10;ALaDOJL+AAAA4QEAABMAAAAAAAAAAAAAAAAAAAAAAFtDb250ZW50X1R5cGVzXS54bWxQSwECLQAU&#10;AAYACAAAACEAOP0h/9YAAACUAQAACwAAAAAAAAAAAAAAAAAvAQAAX3JlbHMvLnJlbHNQSwECLQAU&#10;AAYACAAAACEAmSf+hVcCAAAFBQAADgAAAAAAAAAAAAAAAAAuAgAAZHJzL2Uyb0RvYy54bWxQSwEC&#10;LQAUAAYACAAAACEAESXNOd0AAAAIAQAADwAAAAAAAAAAAAAAAACxBAAAZHJzL2Rvd25yZXYueG1s&#10;UEsFBgAAAAAEAAQA8wAAALsFAAAAAA==&#10;" w14:anchorId="3AE1C13C">
                <v:textbox>
                  <w:txbxContent>
                    <w:p w:rsidR="00423501" w:rsidRDefault="00423501" w14:paraId="3DEA7847" w14:textId="6DA4B7B6">
                      <w:r>
                        <w:t>El/la representante legal 1:</w:t>
                      </w:r>
                    </w:p>
                  </w:txbxContent>
                </v:textbox>
              </v:shape>
            </w:pict>
          </mc:Fallback>
        </mc:AlternateContent>
      </w:r>
      <w:r w:rsidRPr="7F0D8A9E">
        <w:rPr>
          <w:rFonts w:ascii="DM Sans" w:hAnsi="DM Sans"/>
          <w:sz w:val="20"/>
          <w:szCs w:val="20"/>
        </w:rPr>
        <w:t>Firmado:</w:t>
      </w:r>
    </w:p>
    <w:p w14:paraId="351E200C" w14:textId="34DE453E" w:rsidR="68061D40" w:rsidRDefault="68061D40" w:rsidP="68061D40">
      <w:pPr>
        <w:spacing w:line="480" w:lineRule="auto"/>
        <w:ind w:right="-427"/>
        <w:rPr>
          <w:rFonts w:ascii="DM Sans" w:hAnsi="DM Sans"/>
          <w:sz w:val="20"/>
          <w:szCs w:val="20"/>
        </w:rPr>
      </w:pPr>
    </w:p>
    <w:p w14:paraId="39A54D4A" w14:textId="4C5F6E3F" w:rsidR="00423501" w:rsidRPr="003F7BA5" w:rsidRDefault="00423501" w:rsidP="00423501">
      <w:pPr>
        <w:spacing w:line="480" w:lineRule="auto"/>
        <w:ind w:right="-427"/>
        <w:rPr>
          <w:rFonts w:ascii="DM Sans" w:hAnsi="DM Sans"/>
          <w:sz w:val="20"/>
          <w:szCs w:val="20"/>
        </w:rPr>
      </w:pPr>
    </w:p>
    <w:p w14:paraId="0E94F2B4" w14:textId="4C7FEF11" w:rsidR="68061D40" w:rsidRDefault="68061D40" w:rsidP="68061D40">
      <w:pPr>
        <w:spacing w:line="480" w:lineRule="auto"/>
        <w:ind w:left="-567" w:right="-427"/>
        <w:rPr>
          <w:rFonts w:ascii="DM Sans" w:hAnsi="DM Sans"/>
          <w:sz w:val="20"/>
          <w:szCs w:val="20"/>
        </w:rPr>
      </w:pPr>
    </w:p>
    <w:p w14:paraId="70651831" w14:textId="3225D1E4" w:rsidR="68061D40" w:rsidRDefault="68061D40" w:rsidP="68061D40">
      <w:pPr>
        <w:spacing w:line="285" w:lineRule="exact"/>
        <w:ind w:left="-567" w:right="-427"/>
        <w:rPr>
          <w:rFonts w:ascii="DM Sans" w:hAnsi="DM Sans"/>
          <w:b/>
          <w:bCs/>
          <w:sz w:val="20"/>
          <w:szCs w:val="20"/>
          <w:u w:val="single"/>
        </w:rPr>
      </w:pPr>
    </w:p>
    <w:p w14:paraId="316631EE" w14:textId="66B58962" w:rsidR="00F01CE4" w:rsidRPr="003F7BA5" w:rsidRDefault="00F01CE4" w:rsidP="7F0D8A9E">
      <w:pPr>
        <w:spacing w:line="285" w:lineRule="exact"/>
        <w:ind w:left="-567" w:right="-427"/>
        <w:rPr>
          <w:rFonts w:ascii="DM Sans" w:hAnsi="DM Sans"/>
          <w:b/>
          <w:bCs/>
          <w:sz w:val="20"/>
          <w:szCs w:val="20"/>
          <w:u w:val="single"/>
        </w:rPr>
      </w:pPr>
      <w:r w:rsidRPr="7F0D8A9E">
        <w:rPr>
          <w:rFonts w:ascii="DM Sans" w:hAnsi="DM Sans"/>
          <w:b/>
          <w:bCs/>
          <w:sz w:val="20"/>
          <w:szCs w:val="20"/>
          <w:u w:val="single"/>
        </w:rPr>
        <w:t>PROTECCIÓN DE DATOS:</w:t>
      </w:r>
    </w:p>
    <w:p w14:paraId="78B1548A" w14:textId="77777777" w:rsidR="00F01CE4" w:rsidRPr="003F7BA5" w:rsidRDefault="00F01CE4" w:rsidP="006D4728">
      <w:pPr>
        <w:spacing w:line="320" w:lineRule="exact"/>
        <w:ind w:left="-567" w:right="-427"/>
        <w:rPr>
          <w:rFonts w:ascii="DM Sans" w:hAnsi="DM Sans"/>
          <w:sz w:val="20"/>
          <w:szCs w:val="20"/>
        </w:rPr>
      </w:pPr>
      <w:r w:rsidRPr="003F7BA5">
        <w:rPr>
          <w:rFonts w:ascii="DM Sans" w:hAnsi="DM Sans"/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F7BA5">
        <w:rPr>
          <w:rFonts w:ascii="DM Sans" w:hAnsi="DM Sans"/>
          <w:sz w:val="20"/>
          <w:szCs w:val="20"/>
        </w:rPr>
        <w:instrText xml:space="preserve"> FORMCHECKBOX </w:instrText>
      </w:r>
      <w:r w:rsidRPr="003F7BA5">
        <w:rPr>
          <w:rFonts w:ascii="DM Sans" w:hAnsi="DM Sans"/>
          <w:sz w:val="20"/>
          <w:szCs w:val="20"/>
        </w:rPr>
      </w:r>
      <w:r w:rsidRPr="003F7BA5">
        <w:rPr>
          <w:rFonts w:ascii="DM Sans" w:hAnsi="DM Sans"/>
          <w:sz w:val="20"/>
          <w:szCs w:val="20"/>
        </w:rPr>
        <w:fldChar w:fldCharType="separate"/>
      </w:r>
      <w:r w:rsidRPr="003F7BA5">
        <w:rPr>
          <w:rFonts w:ascii="DM Sans" w:hAnsi="DM Sans"/>
          <w:sz w:val="20"/>
          <w:szCs w:val="20"/>
        </w:rPr>
        <w:fldChar w:fldCharType="end"/>
      </w:r>
      <w:r w:rsidRPr="003F7BA5">
        <w:rPr>
          <w:rFonts w:ascii="DM Sans" w:hAnsi="DM Sans"/>
          <w:sz w:val="20"/>
          <w:szCs w:val="20"/>
        </w:rPr>
        <w:t xml:space="preserve"> He sido informado/a sobre mis derechos relativos al tratamiento de los datos personales y consiento en el tratamiento de los mismos de acuerdo a lo expresado a continuación:</w:t>
      </w:r>
    </w:p>
    <w:p w14:paraId="249B78E5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b/>
          <w:bCs/>
          <w:sz w:val="16"/>
          <w:szCs w:val="16"/>
        </w:rPr>
      </w:pPr>
      <w:r w:rsidRPr="003F7BA5">
        <w:rPr>
          <w:rFonts w:ascii="DM Sans" w:hAnsi="DM Sans"/>
          <w:b/>
          <w:bCs/>
          <w:sz w:val="16"/>
          <w:szCs w:val="16"/>
        </w:rPr>
        <w:t>Protección de datos de carácter personal:</w:t>
      </w:r>
    </w:p>
    <w:p w14:paraId="7B79A894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lastRenderedPageBreak/>
        <w:t>El responsable del tratamiento RED ESCUELAS INFANTILES es la Dirección General de Educación, Juventud y Voluntariado, con domicilio en paseo de la Chopera 41, correo electrónico </w:t>
      </w:r>
      <w:hyperlink r:id="rId10" w:history="1">
        <w:r w:rsidRPr="003F7BA5">
          <w:rPr>
            <w:rStyle w:val="Hipervnculo"/>
            <w:rFonts w:ascii="DM Sans" w:hAnsi="DM Sans"/>
            <w:i/>
            <w:iCs/>
            <w:sz w:val="16"/>
            <w:szCs w:val="16"/>
          </w:rPr>
          <w:t>dgejv@madrid.es</w:t>
        </w:r>
      </w:hyperlink>
      <w:r w:rsidRPr="003F7BA5">
        <w:rPr>
          <w:rFonts w:ascii="DM Sans" w:hAnsi="DM Sans"/>
          <w:i/>
          <w:iCs/>
          <w:sz w:val="16"/>
          <w:szCs w:val="16"/>
        </w:rPr>
        <w:t>.</w:t>
      </w:r>
    </w:p>
    <w:p w14:paraId="0545293C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14:paraId="494B92D3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Los datos proporcionados se conservarán durante 2-5 años. No serán utilizados para elaborar decisiones automatizadas.</w:t>
      </w:r>
    </w:p>
    <w:p w14:paraId="734C930C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El tratamiento de datos queda legitimado mediante la Ley 22/2006, de 4 de julio, de Capitalidad y Régimen Especial de Madrid.</w:t>
      </w:r>
    </w:p>
    <w:p w14:paraId="5BB230DD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Los datos se comunicarán a la Comunidad de Madrid.</w:t>
      </w:r>
    </w:p>
    <w:p w14:paraId="5E0971B7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No están previstas transferencias internacionales de datos.</w:t>
      </w:r>
    </w:p>
    <w:p w14:paraId="2B5C54BF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14:paraId="102BE002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14:paraId="7E3D5E2D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Para ejercer estos derechos debe dirigir su solicitud a la Dirección General de Educación, Juventud y Voluntariado a través del trámite previsto en la Sede electrónica del Ayuntamiento de Madrid en </w:t>
      </w:r>
      <w:hyperlink r:id="rId11" w:tgtFrame="_blank" w:tooltip="https://www.madrid.es/protecciondatos/derechos" w:history="1">
        <w:r w:rsidRPr="003F7BA5">
          <w:rPr>
            <w:rStyle w:val="Hipervnculo"/>
            <w:rFonts w:ascii="DM Sans" w:hAnsi="DM Sans"/>
            <w:i/>
            <w:iCs/>
            <w:sz w:val="16"/>
            <w:szCs w:val="16"/>
          </w:rPr>
          <w:t>www.madrid.es/protecciondatos/derechos</w:t>
        </w:r>
      </w:hyperlink>
      <w:r w:rsidRPr="003F7BA5">
        <w:rPr>
          <w:rFonts w:ascii="DM Sans" w:hAnsi="DM Sans"/>
          <w:i/>
          <w:iCs/>
          <w:sz w:val="16"/>
          <w:szCs w:val="16"/>
        </w:rPr>
        <w:t xml:space="preserve"> o presencialmente a través de la red de oficinas de asistencia en materia de registros.</w:t>
      </w:r>
    </w:p>
    <w:p w14:paraId="1352E00F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Igualmente, si considera que sus derechos no han sido debidamente atendidos, puede presentar una reclamación ante la Agencia Española de Protección de Datos.</w:t>
      </w:r>
    </w:p>
    <w:p w14:paraId="6D6A4EBA" w14:textId="77777777" w:rsidR="00965884" w:rsidRPr="003F7BA5" w:rsidRDefault="00965884" w:rsidP="00965884">
      <w:pPr>
        <w:ind w:left="-567" w:right="-568"/>
        <w:jc w:val="both"/>
        <w:rPr>
          <w:rFonts w:ascii="DM Sans" w:hAnsi="DM Sans"/>
          <w:sz w:val="16"/>
          <w:szCs w:val="16"/>
        </w:rPr>
      </w:pPr>
      <w:r w:rsidRPr="003F7BA5">
        <w:rPr>
          <w:rFonts w:ascii="DM Sans" w:hAnsi="DM Sans"/>
          <w:i/>
          <w:iCs/>
          <w:sz w:val="16"/>
          <w:szCs w:val="16"/>
        </w:rPr>
        <w:t>Delegado/a de Protección de Datos: </w:t>
      </w:r>
      <w:hyperlink r:id="rId12" w:history="1">
        <w:r w:rsidRPr="003F7BA5">
          <w:rPr>
            <w:rStyle w:val="Hipervnculo"/>
            <w:rFonts w:ascii="DM Sans" w:hAnsi="DM Sans"/>
            <w:i/>
            <w:iCs/>
            <w:sz w:val="16"/>
            <w:szCs w:val="16"/>
          </w:rPr>
          <w:t>oficprotecciondatos@madrid.es</w:t>
        </w:r>
      </w:hyperlink>
    </w:p>
    <w:sectPr w:rsidR="00965884" w:rsidRPr="003F7BA5" w:rsidSect="0012192F">
      <w:headerReference w:type="default" r:id="rId13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4071" w14:textId="77777777" w:rsidR="00E922B2" w:rsidRDefault="00E922B2" w:rsidP="0012192F">
      <w:r>
        <w:separator/>
      </w:r>
    </w:p>
  </w:endnote>
  <w:endnote w:type="continuationSeparator" w:id="0">
    <w:p w14:paraId="11A344E4" w14:textId="77777777" w:rsidR="00E922B2" w:rsidRDefault="00E922B2" w:rsidP="0012192F">
      <w:r>
        <w:continuationSeparator/>
      </w:r>
    </w:p>
  </w:endnote>
  <w:endnote w:type="continuationNotice" w:id="1">
    <w:p w14:paraId="1D251C62" w14:textId="77777777" w:rsidR="006124F1" w:rsidRDefault="00612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913A" w14:textId="77777777" w:rsidR="00E922B2" w:rsidRDefault="00E922B2" w:rsidP="0012192F">
      <w:r>
        <w:separator/>
      </w:r>
    </w:p>
  </w:footnote>
  <w:footnote w:type="continuationSeparator" w:id="0">
    <w:p w14:paraId="0B4089BE" w14:textId="77777777" w:rsidR="00E922B2" w:rsidRDefault="00E922B2" w:rsidP="0012192F">
      <w:r>
        <w:continuationSeparator/>
      </w:r>
    </w:p>
  </w:footnote>
  <w:footnote w:type="continuationNotice" w:id="1">
    <w:p w14:paraId="1F77AE3E" w14:textId="77777777" w:rsidR="006124F1" w:rsidRDefault="00612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B168" w14:textId="77777777" w:rsidR="00985190" w:rsidRDefault="0012192F" w:rsidP="0012192F">
    <w:pPr>
      <w:pStyle w:val="Encabezado"/>
      <w:ind w:left="-567"/>
    </w:pPr>
    <w:r>
      <w:t xml:space="preserve">      </w:t>
    </w:r>
  </w:p>
  <w:tbl>
    <w:tblPr>
      <w:tblW w:w="10377" w:type="dxa"/>
      <w:tblInd w:w="250" w:type="dxa"/>
      <w:tblLayout w:type="fixed"/>
      <w:tblLook w:val="01E0" w:firstRow="1" w:lastRow="1" w:firstColumn="1" w:lastColumn="1" w:noHBand="0" w:noVBand="0"/>
    </w:tblPr>
    <w:tblGrid>
      <w:gridCol w:w="4961"/>
      <w:gridCol w:w="5416"/>
    </w:tblGrid>
    <w:tr w:rsidR="00985190" w:rsidRPr="00A113AB" w14:paraId="272DCDFB" w14:textId="77777777" w:rsidTr="00B6241E">
      <w:trPr>
        <w:trHeight w:val="1146"/>
      </w:trPr>
      <w:tc>
        <w:tcPr>
          <w:tcW w:w="4961" w:type="dxa"/>
          <w:hideMark/>
        </w:tcPr>
        <w:p w14:paraId="7B62EF64" w14:textId="208D22C2" w:rsidR="00985190" w:rsidRDefault="00985190" w:rsidP="00985190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3DF186" wp14:editId="7A4412AB">
                <wp:simplePos x="0" y="0"/>
                <wp:positionH relativeFrom="column">
                  <wp:posOffset>-30480</wp:posOffset>
                </wp:positionH>
                <wp:positionV relativeFrom="paragraph">
                  <wp:posOffset>-106045</wp:posOffset>
                </wp:positionV>
                <wp:extent cx="1400810" cy="517525"/>
                <wp:effectExtent l="0" t="0" r="8890" b="0"/>
                <wp:wrapNone/>
                <wp:docPr id="1254240348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517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D86BBC0" w14:textId="77777777" w:rsidR="00985190" w:rsidRPr="00607B70" w:rsidRDefault="00985190" w:rsidP="00985190"/>
        <w:p w14:paraId="54DD884B" w14:textId="77777777" w:rsidR="00985190" w:rsidRDefault="00985190" w:rsidP="00985190"/>
        <w:p w14:paraId="51C29364" w14:textId="77777777" w:rsidR="00985190" w:rsidRPr="00A113AB" w:rsidRDefault="00985190" w:rsidP="00985190">
          <w:pPr>
            <w:tabs>
              <w:tab w:val="left" w:pos="1620"/>
            </w:tabs>
          </w:pPr>
          <w:r>
            <w:tab/>
          </w:r>
        </w:p>
      </w:tc>
      <w:tc>
        <w:tcPr>
          <w:tcW w:w="5416" w:type="dxa"/>
        </w:tcPr>
        <w:p w14:paraId="309D3D9E" w14:textId="431E78E4" w:rsidR="00985190" w:rsidRPr="00A113AB" w:rsidRDefault="00985190" w:rsidP="00985190">
          <w:pPr>
            <w:pStyle w:val="Encabezado"/>
            <w:tabs>
              <w:tab w:val="clear" w:pos="4252"/>
            </w:tabs>
          </w:pPr>
          <w:r>
            <w:rPr>
              <w:noProof/>
            </w:rPr>
            <w:drawing>
              <wp:inline distT="0" distB="0" distL="0" distR="0" wp14:anchorId="34675635" wp14:editId="02AD0827">
                <wp:extent cx="2638425" cy="502285"/>
                <wp:effectExtent l="19050" t="19050" r="28575" b="12065"/>
                <wp:docPr id="1159056964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6F8FA"/>
                            </a:clrFrom>
                            <a:clrTo>
                              <a:srgbClr val="F6F8FA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502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1B51AB85" w14:textId="77777777" w:rsidR="00985190" w:rsidRPr="00A113AB" w:rsidRDefault="00985190" w:rsidP="00985190">
          <w:pPr>
            <w:pStyle w:val="Encabezado"/>
          </w:pPr>
        </w:p>
      </w:tc>
    </w:tr>
  </w:tbl>
  <w:p w14:paraId="459CAC38" w14:textId="77777777" w:rsidR="0012192F" w:rsidRDefault="0012192F" w:rsidP="009851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CFC"/>
    <w:multiLevelType w:val="hybridMultilevel"/>
    <w:tmpl w:val="8D3CA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754F"/>
    <w:multiLevelType w:val="hybridMultilevel"/>
    <w:tmpl w:val="120A856A"/>
    <w:lvl w:ilvl="0" w:tplc="D99E1DF6">
      <w:start w:val="1"/>
      <w:numFmt w:val="bullet"/>
      <w:lvlText w:val=""/>
      <w:lvlJc w:val="left"/>
      <w:pPr>
        <w:ind w:left="1490" w:hanging="360"/>
      </w:pPr>
      <w:rPr>
        <w:rFonts w:ascii="Symbol" w:hAnsi="Symbol" w:hint="default"/>
      </w:rPr>
    </w:lvl>
    <w:lvl w:ilvl="1" w:tplc="B22497F2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398213">
    <w:abstractNumId w:val="0"/>
  </w:num>
  <w:num w:numId="2" w16cid:durableId="193262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96"/>
    <w:rsid w:val="00020119"/>
    <w:rsid w:val="00115583"/>
    <w:rsid w:val="0012192F"/>
    <w:rsid w:val="00141779"/>
    <w:rsid w:val="00145FBB"/>
    <w:rsid w:val="00156271"/>
    <w:rsid w:val="001B6E8D"/>
    <w:rsid w:val="00224352"/>
    <w:rsid w:val="003A14F2"/>
    <w:rsid w:val="003F7BA5"/>
    <w:rsid w:val="00423501"/>
    <w:rsid w:val="0049267B"/>
    <w:rsid w:val="00577ED2"/>
    <w:rsid w:val="006124F1"/>
    <w:rsid w:val="006D4728"/>
    <w:rsid w:val="006E35FA"/>
    <w:rsid w:val="00823F76"/>
    <w:rsid w:val="00842050"/>
    <w:rsid w:val="00896792"/>
    <w:rsid w:val="00965884"/>
    <w:rsid w:val="0098042B"/>
    <w:rsid w:val="00985190"/>
    <w:rsid w:val="00A54DDA"/>
    <w:rsid w:val="00A972F8"/>
    <w:rsid w:val="00AD4711"/>
    <w:rsid w:val="00BB1426"/>
    <w:rsid w:val="00C37F2E"/>
    <w:rsid w:val="00CA03FD"/>
    <w:rsid w:val="00D227C4"/>
    <w:rsid w:val="00DA2296"/>
    <w:rsid w:val="00DE65B9"/>
    <w:rsid w:val="00E26D41"/>
    <w:rsid w:val="00E6299D"/>
    <w:rsid w:val="00E72947"/>
    <w:rsid w:val="00E922B2"/>
    <w:rsid w:val="00EB3F97"/>
    <w:rsid w:val="00F01CE4"/>
    <w:rsid w:val="00F54CA0"/>
    <w:rsid w:val="00F75501"/>
    <w:rsid w:val="07F81544"/>
    <w:rsid w:val="0D840C0A"/>
    <w:rsid w:val="12B0EE3F"/>
    <w:rsid w:val="170C6091"/>
    <w:rsid w:val="1BAED236"/>
    <w:rsid w:val="21F9DF52"/>
    <w:rsid w:val="26968AEB"/>
    <w:rsid w:val="305993B3"/>
    <w:rsid w:val="3597518B"/>
    <w:rsid w:val="50BD2746"/>
    <w:rsid w:val="5B399352"/>
    <w:rsid w:val="62C29F37"/>
    <w:rsid w:val="6441565E"/>
    <w:rsid w:val="68061D40"/>
    <w:rsid w:val="7C5A1E64"/>
    <w:rsid w:val="7F0D8A9E"/>
    <w:rsid w:val="7F535EF2"/>
    <w:rsid w:val="7F86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F7028"/>
  <w15:chartTrackingRefBased/>
  <w15:docId w15:val="{E23C0302-3684-4D0A-8901-7488DF368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01CE4"/>
    <w:rPr>
      <w:color w:val="0000FF"/>
      <w:u w:val="single"/>
    </w:rPr>
  </w:style>
  <w:style w:type="character" w:customStyle="1" w:styleId="normaltextrun">
    <w:name w:val="normaltextrun"/>
    <w:rsid w:val="00F01CE4"/>
  </w:style>
  <w:style w:type="paragraph" w:styleId="NormalWeb">
    <w:name w:val="Normal (Web)"/>
    <w:basedOn w:val="Normal"/>
    <w:uiPriority w:val="99"/>
    <w:unhideWhenUsed/>
    <w:rsid w:val="00A54DDA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4235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19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92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19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92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6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ficprotecciondatos@madrid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gejv@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91180-D3D0-4408-9FF5-D87F6C56F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5AF0A-B885-483F-9D9B-29D149FF1890}">
  <ds:schemaRefs>
    <ds:schemaRef ds:uri="http://purl.org/dc/dcmitype/"/>
    <ds:schemaRef ds:uri="http://purl.org/dc/elements/1.1/"/>
    <ds:schemaRef ds:uri="http://schemas.microsoft.com/office/2006/documentManagement/types"/>
    <ds:schemaRef ds:uri="cc0b1577-db84-4c68-83ed-a93adbfdbb80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9c3fb42-9792-49bc-9da4-d0e6c5b65b95"/>
    <ds:schemaRef ds:uri="http://purl.org/dc/terms/"/>
    <ds:schemaRef ds:uri="c3148165-02f0-4655-bfbb-953bae836695"/>
    <ds:schemaRef ds:uri="e04f9c1f-58a2-4e2d-84ff-79611d0f2a76"/>
  </ds:schemaRefs>
</ds:datastoreItem>
</file>

<file path=customXml/itemProps3.xml><?xml version="1.0" encoding="utf-8"?>
<ds:datastoreItem xmlns:ds="http://schemas.openxmlformats.org/officeDocument/2006/customXml" ds:itemID="{814E7709-5D1D-4CCB-8DFB-A5666C08D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48165-02f0-4655-bfbb-953bae836695"/>
    <ds:schemaRef ds:uri="e04f9c1f-58a2-4e2d-84ff-79611d0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Exposito, Beatriz</dc:creator>
  <cp:keywords/>
  <dc:description/>
  <cp:lastModifiedBy>Lopez Martin, David</cp:lastModifiedBy>
  <cp:revision>19</cp:revision>
  <dcterms:created xsi:type="dcterms:W3CDTF">2025-01-19T22:15:00Z</dcterms:created>
  <dcterms:modified xsi:type="dcterms:W3CDTF">2026-06-04T07:11:00Z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0x010100801AA58920F52A44BEBC1B4318D87CD8</vt:lpwstr>
  </property>
  <property fmtid="{D5CDD505-2E9C-101B-9397-08002B2CF9AE}" pid="3" name="MediaServiceImageTags">
    <vt:lpwstr/>
  </property>
</Properties>
</file>